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7206" w:rsidP="6385585A" w:rsidRDefault="65AEA80C" w14:paraId="5001524A" w14:textId="7C542F72">
      <w:pPr>
        <w:spacing w:after="40"/>
        <w:jc w:val="center"/>
        <w:rPr>
          <w:rFonts w:ascii="Times New Roman" w:hAnsi="Times New Roman" w:eastAsia="Times New Roman" w:cs="Times New Roman"/>
          <w:color w:val="4472C4" w:themeColor="accent1"/>
          <w:sz w:val="24"/>
          <w:szCs w:val="24"/>
        </w:rPr>
      </w:pPr>
      <w:r w:rsidRPr="5E000454">
        <w:rPr>
          <w:rFonts w:ascii="Times New Roman" w:hAnsi="Times New Roman" w:eastAsia="Times New Roman" w:cs="Times New Roman"/>
          <w:color w:val="4471C4"/>
          <w:sz w:val="24"/>
          <w:szCs w:val="24"/>
        </w:rPr>
        <w:t>Sprint Backlog</w:t>
      </w:r>
    </w:p>
    <w:p w:rsidR="38A812FC" w:rsidP="5E000454" w:rsidRDefault="38A812FC" w14:paraId="0A551891" w14:textId="401A66BF">
      <w:pPr>
        <w:spacing w:after="40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E00045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:rsidR="38A812FC" w:rsidP="24356C98" w:rsidRDefault="38A812FC" w14:paraId="51FF5F12" w14:textId="19947519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Pr="24356C98" w:rsidR="0A2D7B4C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DemoEd</w:t>
      </w:r>
    </w:p>
    <w:p w:rsidR="38A812FC" w:rsidP="24356C98" w:rsidRDefault="38A812FC" w14:paraId="751A578D" w14:textId="0C4AD41F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Sprint #: </w:t>
      </w:r>
      <w:r w:rsidR="007700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6</w:t>
      </w:r>
    </w:p>
    <w:p w:rsidR="38A812FC" w:rsidP="24356C98" w:rsidRDefault="38A812FC" w14:paraId="54D58D92" w14:textId="165CC00C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Date: </w:t>
      </w:r>
      <w:r w:rsidR="007700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4/8/24</w:t>
      </w:r>
    </w:p>
    <w:p w:rsidR="38A812FC" w:rsidP="24356C98" w:rsidRDefault="38A812FC" w14:paraId="394ABA40" w14:textId="15B4DFD2">
      <w:pPr>
        <w:spacing w:after="40"/>
        <w:rPr>
          <w:rFonts w:ascii="Times New Roman" w:hAnsi="Times New Roman" w:eastAsia="Times New Roman" w:cs="Times New Roman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Attendees: </w:t>
      </w:r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Alisa Chavez, Franklin Neves </w:t>
      </w:r>
      <w:proofErr w:type="spellStart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Filho</w:t>
      </w:r>
      <w:proofErr w:type="spellEnd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Batiah</w:t>
      </w:r>
      <w:proofErr w:type="spellEnd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Sinepha</w:t>
      </w:r>
      <w:proofErr w:type="spellEnd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Shanice </w:t>
      </w:r>
      <w:proofErr w:type="spellStart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Bandoo</w:t>
      </w:r>
      <w:proofErr w:type="spellEnd"/>
      <w:r w:rsidRPr="24356C98" w:rsidR="506AD0E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, David Giles</w:t>
      </w:r>
    </w:p>
    <w:p w:rsidR="38A812FC" w:rsidP="24356C98" w:rsidRDefault="38A812FC" w14:paraId="78246826" w14:textId="5CDC5B0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Start time: </w:t>
      </w:r>
      <w:r w:rsidR="007700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5:00PM</w:t>
      </w:r>
    </w:p>
    <w:p w:rsidR="38A812FC" w:rsidP="24356C98" w:rsidRDefault="38A812FC" w14:paraId="3C67DF35" w14:textId="32F522D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End time: </w:t>
      </w:r>
      <w:r w:rsidRPr="24356C98" w:rsidR="12E4F5F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7:30PM</w:t>
      </w:r>
    </w:p>
    <w:p w:rsidR="5E000454" w:rsidP="5E000454" w:rsidRDefault="5E000454" w14:paraId="596E8081" w14:textId="4CCD9F66">
      <w:pPr>
        <w:spacing w:after="40"/>
        <w:ind w:firstLine="72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38A812FC" w:rsidP="24356C98" w:rsidRDefault="38A812FC" w14:paraId="42A9B2B8" w14:textId="03B73358">
      <w:pPr>
        <w:spacing w:after="40"/>
        <w:rPr>
          <w:rFonts w:ascii="Times New Roman" w:hAnsi="Times New Roman" w:eastAsia="Times New Roman" w:cs="Times New Roman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Product Owner: </w:t>
      </w:r>
      <w:r w:rsidRPr="24356C98" w:rsidR="49717A7E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Dr. Sat Gavassa</w:t>
      </w:r>
    </w:p>
    <w:p w:rsidR="38A812FC" w:rsidP="24356C98" w:rsidRDefault="38A812FC" w14:paraId="26AB480D" w14:textId="40906AE8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Team Leader:</w:t>
      </w:r>
      <w:r w:rsidRPr="24356C98" w:rsidR="0E4A123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Alisa Chavez</w:t>
      </w:r>
    </w:p>
    <w:p w:rsidR="5E000454" w:rsidP="5E000454" w:rsidRDefault="5E000454" w14:paraId="00278174" w14:textId="4AE398BA">
      <w:pPr>
        <w:spacing w:after="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167206" w:rsidP="24356C98" w:rsidRDefault="309F0286" w14:paraId="0BB51794" w14:textId="41B02563">
      <w:pPr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0216709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Stories Pulled</w:t>
      </w:r>
    </w:p>
    <w:tbl>
      <w:tblPr>
        <w:tblStyle w:val="TableGrid"/>
        <w:tblW w:w="5995" w:type="dxa"/>
        <w:tblLayout w:type="fixed"/>
        <w:tblLook w:val="06A0" w:firstRow="1" w:lastRow="0" w:firstColumn="1" w:lastColumn="0" w:noHBand="1" w:noVBand="1"/>
      </w:tblPr>
      <w:tblGrid>
        <w:gridCol w:w="737"/>
        <w:gridCol w:w="1739"/>
        <w:gridCol w:w="1351"/>
        <w:gridCol w:w="1110"/>
        <w:gridCol w:w="1058"/>
      </w:tblGrid>
      <w:tr w:rsidR="60216709" w:rsidTr="0D9AFEA6" w14:paraId="08B6EE50" w14:textId="77777777">
        <w:trPr>
          <w:trHeight w:val="300"/>
        </w:trPr>
        <w:tc>
          <w:tcPr>
            <w:tcW w:w="737" w:type="dxa"/>
            <w:tcMar/>
          </w:tcPr>
          <w:p w:rsidR="54187DF2" w:rsidP="60216709" w:rsidRDefault="54187DF2" w14:paraId="4C6829E2" w14:textId="18F9E3CC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1739" w:type="dxa"/>
            <w:tcMar/>
          </w:tcPr>
          <w:p w:rsidR="54187DF2" w:rsidP="60216709" w:rsidRDefault="54187DF2" w14:paraId="1AC171CC" w14:textId="5374047A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351" w:type="dxa"/>
            <w:tcMar/>
          </w:tcPr>
          <w:p w:rsidR="54187DF2" w:rsidP="60216709" w:rsidRDefault="54187DF2" w14:paraId="51C852EA" w14:textId="7B568E38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110" w:type="dxa"/>
            <w:tcMar/>
          </w:tcPr>
          <w:p w:rsidR="54187DF2" w:rsidP="60216709" w:rsidRDefault="54187DF2" w14:paraId="1B30BF0F" w14:textId="6752304C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058" w:type="dxa"/>
            <w:tcMar/>
          </w:tcPr>
          <w:p w:rsidR="54187DF2" w:rsidP="60216709" w:rsidRDefault="54187DF2" w14:paraId="73EFCEB4" w14:textId="7ABBFE24">
            <w:pPr>
              <w:spacing w:line="259" w:lineRule="auto"/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60216709" w:rsidTr="0D9AFEA6" w14:paraId="55DAE3DE" w14:textId="77777777">
        <w:trPr>
          <w:trHeight w:val="300"/>
        </w:trPr>
        <w:tc>
          <w:tcPr>
            <w:tcW w:w="737" w:type="dxa"/>
            <w:tcMar/>
          </w:tcPr>
          <w:p w:rsidR="54187DF2" w:rsidP="60216709" w:rsidRDefault="54187DF2" w14:paraId="77046ED7" w14:textId="40221AE2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39" w:type="dxa"/>
            <w:tcMar/>
          </w:tcPr>
          <w:p w:rsidR="54187DF2" w:rsidP="60216709" w:rsidRDefault="00770083" w14:paraId="071D01AB" w14:textId="7355071D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Multiple Choice Implementation</w:t>
            </w:r>
            <w:r w:rsidR="00887BBC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(React)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51" w:type="dxa"/>
            <w:tcMar/>
          </w:tcPr>
          <w:p w:rsidR="54187DF2" w:rsidP="60216709" w:rsidRDefault="00770083" w14:paraId="30F9E3DA" w14:textId="0F7A7C7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Near Completio</w:t>
            </w:r>
            <w:r w:rsidR="00E321BF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1110" w:type="dxa"/>
            <w:tcMar/>
          </w:tcPr>
          <w:p w:rsidR="54187DF2" w:rsidP="60216709" w:rsidRDefault="54187DF2" w14:paraId="2EC1058D" w14:textId="1A59EBEF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Sineph</w:t>
            </w:r>
            <w:proofErr w:type="spellEnd"/>
            <w:r w:rsidR="00E321BF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54187DF2" w:rsidP="60216709" w:rsidRDefault="00E321BF" w14:paraId="29C3A1B8" w14:textId="5579CC8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058" w:type="dxa"/>
            <w:tcMar/>
          </w:tcPr>
          <w:p w:rsidR="54187DF2" w:rsidP="60216709" w:rsidRDefault="00E321BF" w14:paraId="7FFC3ACD" w14:textId="7D489ADA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 hrs </w:t>
            </w:r>
          </w:p>
        </w:tc>
      </w:tr>
      <w:tr w:rsidR="60216709" w:rsidTr="0D9AFEA6" w14:paraId="40DEA1C5" w14:textId="77777777">
        <w:trPr>
          <w:trHeight w:val="300"/>
        </w:trPr>
        <w:tc>
          <w:tcPr>
            <w:tcW w:w="737" w:type="dxa"/>
            <w:tcMar/>
          </w:tcPr>
          <w:p w:rsidR="54187DF2" w:rsidP="60216709" w:rsidRDefault="54187DF2" w14:paraId="75F62247" w14:textId="085DB6FB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39" w:type="dxa"/>
            <w:tcMar/>
          </w:tcPr>
          <w:p w:rsidR="54187DF2" w:rsidP="60216709" w:rsidRDefault="00E321BF" w14:paraId="2E79FB49" w14:textId="498B003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M</w:t>
            </w:r>
            <w:r w:rsidR="00887BBC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ultiple Choice Answer Fixes </w:t>
            </w:r>
          </w:p>
        </w:tc>
        <w:tc>
          <w:tcPr>
            <w:tcW w:w="1351" w:type="dxa"/>
            <w:tcMar/>
          </w:tcPr>
          <w:p w:rsidR="54187DF2" w:rsidP="60216709" w:rsidRDefault="00887BBC" w14:paraId="18D30F87" w14:textId="48B7C454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Near Completion</w:t>
            </w:r>
          </w:p>
        </w:tc>
        <w:tc>
          <w:tcPr>
            <w:tcW w:w="1110" w:type="dxa"/>
            <w:tcMar/>
          </w:tcPr>
          <w:p w:rsidR="54187DF2" w:rsidP="60216709" w:rsidRDefault="54187DF2" w14:paraId="1D3FC5C6" w14:textId="72F727B1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Batiah</w:t>
            </w:r>
            <w:proofErr w:type="spellEnd"/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Sinepha</w:t>
            </w:r>
            <w:proofErr w:type="spellEnd"/>
          </w:p>
          <w:p w:rsidR="60216709" w:rsidP="60216709" w:rsidRDefault="60216709" w14:paraId="6C7814B5" w14:textId="668757F6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tcMar/>
          </w:tcPr>
          <w:p w:rsidR="54187DF2" w:rsidP="60216709" w:rsidRDefault="54187DF2" w14:paraId="05E7BCE3" w14:textId="23E58427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15 hrs</w:t>
            </w:r>
          </w:p>
        </w:tc>
      </w:tr>
      <w:tr w:rsidR="60216709" w:rsidTr="0D9AFEA6" w14:paraId="154EB001" w14:textId="77777777">
        <w:trPr>
          <w:trHeight w:val="300"/>
        </w:trPr>
        <w:tc>
          <w:tcPr>
            <w:tcW w:w="737" w:type="dxa"/>
            <w:tcMar/>
          </w:tcPr>
          <w:p w:rsidR="54187DF2" w:rsidP="60216709" w:rsidRDefault="54187DF2" w14:paraId="01C7CBD1" w14:textId="2770A0D2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39" w:type="dxa"/>
            <w:tcMar/>
          </w:tcPr>
          <w:p w:rsidR="54187DF2" w:rsidP="60216709" w:rsidRDefault="00E21B15" w14:paraId="0F5CEE17" w14:textId="5CC9316A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M</w:t>
            </w:r>
            <w:r w:rsidR="00321E44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Comments and</w:t>
            </w:r>
            <w:r w:rsidR="00321E44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Explanations (React)</w:t>
            </w:r>
          </w:p>
        </w:tc>
        <w:tc>
          <w:tcPr>
            <w:tcW w:w="1351" w:type="dxa"/>
            <w:tcMar/>
          </w:tcPr>
          <w:p w:rsidR="54187DF2" w:rsidP="60216709" w:rsidRDefault="54187DF2" w14:paraId="14DFB135" w14:textId="1176897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110" w:type="dxa"/>
            <w:tcMar/>
          </w:tcPr>
          <w:p w:rsidR="60216709" w:rsidP="01076779" w:rsidRDefault="00321E44" w14:noSpellErr="1" w14:paraId="469C9BC8" w14:textId="606F3B73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0321E4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Alisa Chavez</w:t>
            </w:r>
          </w:p>
          <w:p w:rsidR="60216709" w:rsidP="01076779" w:rsidRDefault="00321E44" w14:paraId="341BF78E" w14:textId="72F727B1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15F09513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Batiah Sinepha</w:t>
            </w:r>
          </w:p>
          <w:p w:rsidR="60216709" w:rsidP="01076779" w:rsidRDefault="00321E44" w14:paraId="6263D5F3" w14:textId="2613AC19">
            <w:pPr>
              <w:pStyle w:val="Normal"/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  <w:tcMar/>
          </w:tcPr>
          <w:p w:rsidR="54187DF2" w:rsidP="60216709" w:rsidRDefault="54187DF2" w14:paraId="0248F1EA" w14:textId="73485588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60216709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 hrs</w:t>
            </w:r>
          </w:p>
        </w:tc>
      </w:tr>
      <w:tr w:rsidR="60216709" w:rsidTr="0D9AFEA6" w14:paraId="529AD50E" w14:textId="77777777">
        <w:trPr>
          <w:trHeight w:val="300"/>
        </w:trPr>
        <w:tc>
          <w:tcPr>
            <w:tcW w:w="737" w:type="dxa"/>
            <w:tcMar/>
          </w:tcPr>
          <w:p w:rsidR="00B9698C" w:rsidP="00B9698C" w:rsidRDefault="00B9698C" w14:paraId="21BC6083" w14:textId="05BCF3CE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39" w:type="dxa"/>
            <w:tcMar/>
          </w:tcPr>
          <w:p w:rsidR="004A2061" w:rsidP="60216709" w:rsidRDefault="00B9698C" w14:paraId="08AA5057" w14:textId="12BE00D9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MC Session Saving (Potential) </w:t>
            </w:r>
          </w:p>
        </w:tc>
        <w:tc>
          <w:tcPr>
            <w:tcW w:w="1351" w:type="dxa"/>
            <w:tcMar/>
          </w:tcPr>
          <w:p w:rsidR="54187DF2" w:rsidP="60216709" w:rsidRDefault="00B9698C" w14:paraId="3673BD3F" w14:textId="589F94A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Not Started </w:t>
            </w:r>
          </w:p>
        </w:tc>
        <w:tc>
          <w:tcPr>
            <w:tcW w:w="1110" w:type="dxa"/>
            <w:tcMar/>
          </w:tcPr>
          <w:p w:rsidR="54187DF2" w:rsidP="60216709" w:rsidRDefault="00B9698C" w14:paraId="1DC92E46" w14:textId="6E91483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Alisa Chavez </w:t>
            </w:r>
          </w:p>
        </w:tc>
        <w:tc>
          <w:tcPr>
            <w:tcW w:w="1058" w:type="dxa"/>
            <w:tcMar/>
          </w:tcPr>
          <w:p w:rsidR="54187DF2" w:rsidP="60216709" w:rsidRDefault="00B9698C" w14:paraId="536E4EF2" w14:textId="0B34C2C9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15 hrs</w:t>
            </w:r>
          </w:p>
        </w:tc>
      </w:tr>
      <w:tr w:rsidR="004A2061" w:rsidTr="0D9AFEA6" w14:paraId="3B8FC23C" w14:textId="77777777">
        <w:trPr>
          <w:trHeight w:val="300"/>
        </w:trPr>
        <w:tc>
          <w:tcPr>
            <w:tcW w:w="737" w:type="dxa"/>
            <w:tcMar/>
          </w:tcPr>
          <w:p w:rsidR="004A2061" w:rsidP="00B9698C" w:rsidRDefault="004A2061" w14:paraId="038FC833" w14:textId="151B5529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39" w:type="dxa"/>
            <w:tcMar/>
          </w:tcPr>
          <w:p w:rsidR="004A2061" w:rsidP="60216709" w:rsidRDefault="004A2061" w14:paraId="3DFFF703" w14:textId="51DC92C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MC Styling </w:t>
            </w:r>
          </w:p>
        </w:tc>
        <w:tc>
          <w:tcPr>
            <w:tcW w:w="1351" w:type="dxa"/>
            <w:tcMar/>
          </w:tcPr>
          <w:p w:rsidR="004A2061" w:rsidP="60216709" w:rsidRDefault="004A2061" w14:paraId="1FB4078E" w14:textId="15E7AAE8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In Progress</w:t>
            </w:r>
          </w:p>
        </w:tc>
        <w:tc>
          <w:tcPr>
            <w:tcW w:w="1110" w:type="dxa"/>
            <w:tcMar/>
          </w:tcPr>
          <w:p w:rsidR="004A2061" w:rsidP="60216709" w:rsidRDefault="004A2061" w14:paraId="5892A7C7" w14:textId="019C13FA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Alisa Chavez</w:t>
            </w:r>
          </w:p>
        </w:tc>
        <w:tc>
          <w:tcPr>
            <w:tcW w:w="1058" w:type="dxa"/>
            <w:tcMar/>
          </w:tcPr>
          <w:p w:rsidR="004A2061" w:rsidP="60216709" w:rsidRDefault="004A2061" w14:paraId="0D3B6B4B" w14:textId="047DEB3A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 hours </w:t>
            </w:r>
          </w:p>
        </w:tc>
      </w:tr>
      <w:tr w:rsidR="0D9AFEA6" w:rsidTr="0D9AFEA6" w14:paraId="4ECBC3C9">
        <w:trPr>
          <w:trHeight w:val="300"/>
        </w:trPr>
        <w:tc>
          <w:tcPr>
            <w:tcW w:w="737" w:type="dxa"/>
            <w:tcMar/>
          </w:tcPr>
          <w:p w:rsidR="4ED21884" w:rsidP="0D9AFEA6" w:rsidRDefault="4ED21884" w14:paraId="43F44ECF" w14:textId="46417DCF">
            <w:pPr>
              <w:pStyle w:val="Normal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6</w:t>
            </w:r>
          </w:p>
        </w:tc>
        <w:tc>
          <w:tcPr>
            <w:tcW w:w="1739" w:type="dxa"/>
            <w:tcMar/>
          </w:tcPr>
          <w:p w:rsidR="4ED21884" w:rsidP="0D9AFEA6" w:rsidRDefault="4ED21884" w14:paraId="4CEF5AF8" w14:textId="1E025D9A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Creating Module</w:t>
            </w:r>
          </w:p>
        </w:tc>
        <w:tc>
          <w:tcPr>
            <w:tcW w:w="1351" w:type="dxa"/>
            <w:tcMar/>
          </w:tcPr>
          <w:p w:rsidR="4ED21884" w:rsidP="0D9AFEA6" w:rsidRDefault="4ED21884" w14:paraId="587D9C30" w14:textId="649A46E3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Started</w:t>
            </w:r>
          </w:p>
        </w:tc>
        <w:tc>
          <w:tcPr>
            <w:tcW w:w="1110" w:type="dxa"/>
            <w:tcMar/>
          </w:tcPr>
          <w:p w:rsidR="4ED21884" w:rsidP="0D9AFEA6" w:rsidRDefault="4ED21884" w14:paraId="5E7C6A03" w14:textId="0B56E60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Franklin Neves</w:t>
            </w:r>
          </w:p>
        </w:tc>
        <w:tc>
          <w:tcPr>
            <w:tcW w:w="1058" w:type="dxa"/>
            <w:tcMar/>
          </w:tcPr>
          <w:p w:rsidR="4ED21884" w:rsidP="0D9AFEA6" w:rsidRDefault="4ED21884" w14:paraId="4B575EE2" w14:textId="45461B6C">
            <w:pPr>
              <w:pStyle w:val="Normal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10 hrs</w:t>
            </w:r>
          </w:p>
        </w:tc>
      </w:tr>
      <w:tr w:rsidR="0D9AFEA6" w:rsidTr="0D9AFEA6" w14:paraId="135E3020">
        <w:trPr>
          <w:trHeight w:val="300"/>
        </w:trPr>
        <w:tc>
          <w:tcPr>
            <w:tcW w:w="737" w:type="dxa"/>
            <w:tcMar/>
          </w:tcPr>
          <w:p w:rsidR="4ED21884" w:rsidP="0D9AFEA6" w:rsidRDefault="4ED21884" w14:paraId="5220826E" w14:textId="5595E20F">
            <w:pPr>
              <w:pStyle w:val="Normal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7</w:t>
            </w:r>
          </w:p>
        </w:tc>
        <w:tc>
          <w:tcPr>
            <w:tcW w:w="1739" w:type="dxa"/>
            <w:tcMar/>
          </w:tcPr>
          <w:p w:rsidR="4ED21884" w:rsidP="0D9AFEA6" w:rsidRDefault="4ED21884" w14:paraId="617C9FC8" w14:textId="475491EE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Assign Modules</w:t>
            </w:r>
          </w:p>
        </w:tc>
        <w:tc>
          <w:tcPr>
            <w:tcW w:w="1351" w:type="dxa"/>
            <w:tcMar/>
          </w:tcPr>
          <w:p w:rsidR="4ED21884" w:rsidP="0D9AFEA6" w:rsidRDefault="4ED21884" w14:paraId="47DA8A22" w14:textId="52BC1F79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Not Started </w:t>
            </w:r>
          </w:p>
        </w:tc>
        <w:tc>
          <w:tcPr>
            <w:tcW w:w="1110" w:type="dxa"/>
            <w:tcMar/>
          </w:tcPr>
          <w:p w:rsidR="4ED21884" w:rsidP="0D9AFEA6" w:rsidRDefault="4ED21884" w14:paraId="52DAC81E" w14:textId="1EBED744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Franklin Neves</w:t>
            </w:r>
          </w:p>
        </w:tc>
        <w:tc>
          <w:tcPr>
            <w:tcW w:w="1058" w:type="dxa"/>
            <w:tcMar/>
          </w:tcPr>
          <w:p w:rsidR="4ED21884" w:rsidP="0D9AFEA6" w:rsidRDefault="4ED21884" w14:paraId="7F5F08C1" w14:textId="6B5AC5E5">
            <w:pPr>
              <w:pStyle w:val="Normal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D9AFEA6" w:rsidR="4ED21884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15 hrs</w:t>
            </w:r>
          </w:p>
        </w:tc>
      </w:tr>
    </w:tbl>
    <w:p w:rsidR="60216709" w:rsidP="60216709" w:rsidRDefault="60216709" w14:paraId="00A987C6" w14:textId="134AD08C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167206" w:rsidP="6385585A" w:rsidRDefault="191167BF" w14:paraId="28E0467D" w14:textId="319199BB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38558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After some discussion, we have decided to adjust the following user stories</w:t>
      </w:r>
      <w:r w:rsidRPr="6385585A" w:rsidR="16EF8A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(if any)</w:t>
      </w:r>
      <w:r w:rsidRPr="6385585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:</w:t>
      </w:r>
    </w:p>
    <w:p w:rsidR="00167206" w:rsidP="080F5901" w:rsidRDefault="00167206" w14:paraId="2E5CA511" w14:textId="50D6E19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167206" w:rsidP="24356C98" w:rsidRDefault="6C32E5BC" w14:paraId="707436CF" w14:textId="6F18A549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Story ID: </w:t>
      </w:r>
      <w:r w:rsidRPr="24356C98" w:rsidR="4054AE7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4A206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MC Styling </w:t>
      </w:r>
    </w:p>
    <w:p w:rsidR="00167206" w:rsidP="24356C98" w:rsidRDefault="6C32E5BC" w14:paraId="051878EE" w14:textId="09D00218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4356C9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Task:</w:t>
      </w:r>
      <w:r w:rsidRPr="24356C98" w:rsidR="3FA20A9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4A206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Discuss with product owner on current implementation for approval of current multiple-choice styling. </w:t>
      </w:r>
    </w:p>
    <w:p w:rsidR="00167206" w:rsidP="080F5901" w:rsidRDefault="00167206" w14:paraId="6AD5F157" w14:textId="50D6E19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167206" w:rsidP="080F5901" w:rsidRDefault="6C32E5BC" w14:paraId="2BD00BC6" w14:textId="3D3F0A97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80F590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Story ID: </w:t>
      </w:r>
    </w:p>
    <w:p w:rsidR="00167206" w:rsidP="080F5901" w:rsidRDefault="6C32E5BC" w14:paraId="000591B5" w14:textId="20A4561A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80F590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Task:</w:t>
      </w:r>
    </w:p>
    <w:p w:rsidR="00167206" w:rsidP="5E000454" w:rsidRDefault="00167206" w14:paraId="41CE426F" w14:textId="0CB1867C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167206" w:rsidP="080F5901" w:rsidRDefault="191167BF" w14:paraId="4BF8E0FE" w14:textId="3E9A989D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80F590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The following user stories will be completed at the end of this sprin</w:t>
      </w:r>
      <w:r w:rsidRPr="080F5901" w:rsidR="3D6F55E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t. The updated list </w:t>
      </w:r>
      <w:r w:rsidRPr="080F5901" w:rsidR="2DEBF38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with assigned</w:t>
      </w:r>
      <w:r w:rsidRPr="080F5901" w:rsidR="3D6F55ED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teammates is as follows: </w:t>
      </w:r>
    </w:p>
    <w:p w:rsidR="00167206" w:rsidP="080F5901" w:rsidRDefault="00167206" w14:paraId="12C9487E" w14:textId="2BEE1EB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80F5901" w:rsidTr="01076779" w14:paraId="399E0C7E" w14:textId="77777777">
        <w:trPr>
          <w:trHeight w:val="300"/>
        </w:trPr>
        <w:tc>
          <w:tcPr>
            <w:tcW w:w="1872" w:type="dxa"/>
            <w:tcBorders>
              <w:top w:val="single" w:color="auto" w:sz="6" w:space="0"/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080F5901" w:rsidP="080F5901" w:rsidRDefault="080F5901" w14:paraId="416AAA20" w14:textId="4BA38B29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Story ID</w:t>
            </w:r>
          </w:p>
        </w:tc>
        <w:tc>
          <w:tcPr>
            <w:tcW w:w="1872" w:type="dxa"/>
            <w:tcBorders>
              <w:top w:val="single" w:color="auto" w:sz="6" w:space="0"/>
            </w:tcBorders>
            <w:tcMar>
              <w:left w:w="90" w:type="dxa"/>
              <w:right w:w="90" w:type="dxa"/>
            </w:tcMar>
          </w:tcPr>
          <w:p w:rsidR="080F5901" w:rsidP="080F5901" w:rsidRDefault="080F5901" w14:paraId="65F291DB" w14:textId="2F677A1A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Story Title</w:t>
            </w:r>
          </w:p>
        </w:tc>
        <w:tc>
          <w:tcPr>
            <w:tcW w:w="1872" w:type="dxa"/>
            <w:tcBorders>
              <w:top w:val="single" w:color="auto" w:sz="6" w:space="0"/>
            </w:tcBorders>
            <w:tcMar>
              <w:left w:w="90" w:type="dxa"/>
              <w:right w:w="90" w:type="dxa"/>
            </w:tcMar>
          </w:tcPr>
          <w:p w:rsidR="080F5901" w:rsidP="080F5901" w:rsidRDefault="080F5901" w14:paraId="39BF7DDC" w14:textId="1DEED8FA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1872" w:type="dxa"/>
            <w:tcBorders>
              <w:top w:val="single" w:color="auto" w:sz="6" w:space="0"/>
            </w:tcBorders>
            <w:tcMar>
              <w:left w:w="90" w:type="dxa"/>
              <w:right w:w="90" w:type="dxa"/>
            </w:tcMar>
          </w:tcPr>
          <w:p w:rsidR="080F5901" w:rsidP="080F5901" w:rsidRDefault="080F5901" w14:paraId="5DECFF5A" w14:textId="1F44258D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Assigned To</w:t>
            </w:r>
          </w:p>
        </w:tc>
        <w:tc>
          <w:tcPr>
            <w:tcW w:w="1872" w:type="dxa"/>
            <w:tcBorders>
              <w:top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080F5901" w:rsidP="080F5901" w:rsidRDefault="080F5901" w14:paraId="54E007B3" w14:textId="29C5B0E0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 w:rsidRPr="080F5901"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>Estimate</w:t>
            </w:r>
          </w:p>
        </w:tc>
      </w:tr>
      <w:tr w:rsidR="080F5901" w:rsidTr="01076779" w14:paraId="7751C4D0" w14:textId="77777777">
        <w:trPr>
          <w:trHeight w:val="300"/>
        </w:trPr>
        <w:tc>
          <w:tcPr>
            <w:tcW w:w="1872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4A940149" w14:textId="40221AE2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1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5B236498" w14:textId="7355071D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Multiple Choice Implementation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(React)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0DE77AB2" w14:textId="0F7A7C7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Near Completio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n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paraId="27E6F973" w14:textId="1A59EBEF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Batiah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Sineph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,</w:t>
            </w:r>
          </w:p>
          <w:p w:rsidR="01076779" w:rsidP="01076779" w:rsidRDefault="01076779" w14:noSpellErr="1" w14:paraId="73EB97B0" w14:textId="5579CC8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Alisa Chavez</w:t>
            </w:r>
          </w:p>
        </w:tc>
        <w:tc>
          <w:tcPr>
            <w:tcW w:w="1872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136BA899" w14:textId="7D489ADA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10 hrs </w:t>
            </w:r>
          </w:p>
        </w:tc>
      </w:tr>
      <w:tr w:rsidR="080F5901" w:rsidTr="01076779" w14:paraId="1811293B" w14:textId="77777777">
        <w:trPr>
          <w:trHeight w:val="300"/>
        </w:trPr>
        <w:tc>
          <w:tcPr>
            <w:tcW w:w="1872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245CB1D2" w14:textId="085DB6FB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2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15CF2877" w14:textId="498B003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M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ultiple Choice Answer Fixes 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5C1352DE" w14:textId="48B7C454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Near Completion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paraId="0720DFD8" w14:textId="72F727B1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Batiah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Sinepha</w:t>
            </w:r>
          </w:p>
          <w:p w:rsidR="01076779" w:rsidP="01076779" w:rsidRDefault="01076779" w14:noSpellErr="1" w14:paraId="74D0F274" w14:textId="668757F6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1872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22757FEA" w14:textId="23E58427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15 hrs</w:t>
            </w:r>
          </w:p>
        </w:tc>
      </w:tr>
      <w:tr w:rsidR="080F5901" w:rsidTr="01076779" w14:paraId="18617207" w14:textId="77777777">
        <w:trPr>
          <w:trHeight w:val="300"/>
        </w:trPr>
        <w:tc>
          <w:tcPr>
            <w:tcW w:w="1872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62FB3651" w14:textId="2770A0D2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3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0ADFC7A2" w14:textId="5CC9316A">
            <w:pPr>
              <w:spacing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M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C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Comments and</w:t>
            </w: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 Explanations (React)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4B8B12DA" w14:textId="11768977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In Progress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2860A558" w14:textId="606F3B73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Alisa Chavez</w:t>
            </w:r>
          </w:p>
          <w:p w:rsidR="01076779" w:rsidP="01076779" w:rsidRDefault="01076779" w14:paraId="3D82ABC8" w14:textId="72F727B1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Batiah Sinepha</w:t>
            </w:r>
          </w:p>
          <w:p w:rsidR="01076779" w:rsidP="01076779" w:rsidRDefault="01076779" w14:paraId="7012820A" w14:textId="2613AC19">
            <w:pPr>
              <w:pStyle w:val="Normal"/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</w:p>
        </w:tc>
        <w:tc>
          <w:tcPr>
            <w:tcW w:w="1872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5EE7670D" w14:textId="73485588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5 hrs</w:t>
            </w:r>
          </w:p>
        </w:tc>
      </w:tr>
      <w:tr w:rsidR="080F5901" w:rsidTr="01076779" w14:paraId="2596EA02" w14:textId="77777777">
        <w:trPr>
          <w:trHeight w:val="300"/>
        </w:trPr>
        <w:tc>
          <w:tcPr>
            <w:tcW w:w="1872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23B1048C" w14:textId="05BCF3CE">
            <w:pPr>
              <w:spacing w:after="160" w:line="259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64292FFD" w14:textId="12BE00D9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MC Session Saving (Potential) 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7551D1F1" w14:textId="589F94AE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Not Started </w:t>
            </w:r>
          </w:p>
        </w:tc>
        <w:tc>
          <w:tcPr>
            <w:tcW w:w="1872" w:type="dxa"/>
            <w:tcMar>
              <w:left w:w="90" w:type="dxa"/>
              <w:right w:w="90" w:type="dxa"/>
            </w:tcMar>
          </w:tcPr>
          <w:p w:rsidR="01076779" w:rsidP="01076779" w:rsidRDefault="01076779" w14:noSpellErr="1" w14:paraId="21636ECB" w14:textId="6E91483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Alisa Chavez </w:t>
            </w:r>
          </w:p>
        </w:tc>
        <w:tc>
          <w:tcPr>
            <w:tcW w:w="1872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4D7E738E" w14:textId="0B34C2C9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15 hrs</w:t>
            </w:r>
          </w:p>
        </w:tc>
      </w:tr>
      <w:tr w:rsidR="080F5901" w:rsidTr="01076779" w14:paraId="0D0CF1C2" w14:textId="77777777">
        <w:trPr>
          <w:trHeight w:val="300"/>
        </w:trPr>
        <w:tc>
          <w:tcPr>
            <w:tcW w:w="1872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14B182EB" w14:textId="151B5529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1872" w:type="dxa"/>
            <w:tcBorders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201FEE78" w14:textId="51DC92C2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MC Styling </w:t>
            </w:r>
          </w:p>
        </w:tc>
        <w:tc>
          <w:tcPr>
            <w:tcW w:w="1872" w:type="dxa"/>
            <w:tcBorders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52AF4260" w14:textId="15E7AAE8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In Progress</w:t>
            </w:r>
          </w:p>
        </w:tc>
        <w:tc>
          <w:tcPr>
            <w:tcW w:w="1872" w:type="dxa"/>
            <w:tcBorders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3C878117" w14:textId="019C13FA">
            <w:pPr>
              <w:spacing w:after="40" w:line="276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Alisa Chavez</w:t>
            </w:r>
          </w:p>
        </w:tc>
        <w:tc>
          <w:tcPr>
            <w:tcW w:w="1872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01076779" w:rsidP="01076779" w:rsidRDefault="01076779" w14:noSpellErr="1" w14:paraId="08F1B7D4" w14:textId="047DEB3A">
            <w:pPr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</w:pPr>
            <w:r w:rsidRPr="01076779" w:rsidR="0107677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 xml:space="preserve">5 hours </w:t>
            </w:r>
          </w:p>
        </w:tc>
      </w:tr>
    </w:tbl>
    <w:p w:rsidR="00167206" w:rsidP="080F5901" w:rsidRDefault="00167206" w14:paraId="2C078E63" w14:textId="3C06CDE1">
      <w:pPr>
        <w:spacing w:after="4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="0016720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E8B9C"/>
    <w:multiLevelType w:val="hybridMultilevel"/>
    <w:tmpl w:val="FFFFFFFF"/>
    <w:lvl w:ilvl="0" w:tplc="596CDB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80D3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6408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8AAA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3C8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0EC3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12F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B672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F8BB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3200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729E70"/>
    <w:rsid w:val="000109DC"/>
    <w:rsid w:val="00167206"/>
    <w:rsid w:val="00321E44"/>
    <w:rsid w:val="004A2061"/>
    <w:rsid w:val="00770083"/>
    <w:rsid w:val="00887BBC"/>
    <w:rsid w:val="00AD50C7"/>
    <w:rsid w:val="00B9698C"/>
    <w:rsid w:val="00C90F5E"/>
    <w:rsid w:val="00D83FE5"/>
    <w:rsid w:val="00E21B15"/>
    <w:rsid w:val="00E321BF"/>
    <w:rsid w:val="01076779"/>
    <w:rsid w:val="02E0C58A"/>
    <w:rsid w:val="02E40088"/>
    <w:rsid w:val="02ED3220"/>
    <w:rsid w:val="047FD0E9"/>
    <w:rsid w:val="04C31BD3"/>
    <w:rsid w:val="076D003A"/>
    <w:rsid w:val="080F5901"/>
    <w:rsid w:val="08C648C0"/>
    <w:rsid w:val="0A2D7B4C"/>
    <w:rsid w:val="0A952162"/>
    <w:rsid w:val="0D9AFEA6"/>
    <w:rsid w:val="0E4A1231"/>
    <w:rsid w:val="0FBC7E6B"/>
    <w:rsid w:val="117ADF23"/>
    <w:rsid w:val="12E4F5FB"/>
    <w:rsid w:val="1555202A"/>
    <w:rsid w:val="15F09513"/>
    <w:rsid w:val="16EF8A28"/>
    <w:rsid w:val="16F2D5F7"/>
    <w:rsid w:val="18B72A58"/>
    <w:rsid w:val="191167BF"/>
    <w:rsid w:val="1BDA2F25"/>
    <w:rsid w:val="1F17718F"/>
    <w:rsid w:val="2312307D"/>
    <w:rsid w:val="23D1BA55"/>
    <w:rsid w:val="24356C98"/>
    <w:rsid w:val="2481B549"/>
    <w:rsid w:val="2586BDAB"/>
    <w:rsid w:val="283FBAF5"/>
    <w:rsid w:val="29152AFC"/>
    <w:rsid w:val="2A6C9369"/>
    <w:rsid w:val="2ABFC4E3"/>
    <w:rsid w:val="2CA9526E"/>
    <w:rsid w:val="2DEBF388"/>
    <w:rsid w:val="2F1C5A82"/>
    <w:rsid w:val="309F0286"/>
    <w:rsid w:val="373A8F9F"/>
    <w:rsid w:val="38A812FC"/>
    <w:rsid w:val="3D6F55ED"/>
    <w:rsid w:val="3F1955EF"/>
    <w:rsid w:val="3F45A184"/>
    <w:rsid w:val="3FA20A93"/>
    <w:rsid w:val="4054AE7D"/>
    <w:rsid w:val="4250F6B1"/>
    <w:rsid w:val="4344B9A4"/>
    <w:rsid w:val="4817C971"/>
    <w:rsid w:val="49717A7E"/>
    <w:rsid w:val="497F2D76"/>
    <w:rsid w:val="49B399D2"/>
    <w:rsid w:val="49B3FB28"/>
    <w:rsid w:val="49E49C8D"/>
    <w:rsid w:val="4AE1011A"/>
    <w:rsid w:val="4ED21884"/>
    <w:rsid w:val="4F80139C"/>
    <w:rsid w:val="506AD0E6"/>
    <w:rsid w:val="51D23045"/>
    <w:rsid w:val="535ADD6E"/>
    <w:rsid w:val="536E00A6"/>
    <w:rsid w:val="5379C704"/>
    <w:rsid w:val="54187DF2"/>
    <w:rsid w:val="56FC78A8"/>
    <w:rsid w:val="58C4BFD2"/>
    <w:rsid w:val="5E000454"/>
    <w:rsid w:val="5EEE29F8"/>
    <w:rsid w:val="60216709"/>
    <w:rsid w:val="6028259F"/>
    <w:rsid w:val="6170B897"/>
    <w:rsid w:val="6385585A"/>
    <w:rsid w:val="63FF4796"/>
    <w:rsid w:val="65AEA80C"/>
    <w:rsid w:val="67833C90"/>
    <w:rsid w:val="681CBB33"/>
    <w:rsid w:val="69AC09B2"/>
    <w:rsid w:val="6C32E5BC"/>
    <w:rsid w:val="6C729E70"/>
    <w:rsid w:val="6ECEC49D"/>
    <w:rsid w:val="7025210C"/>
    <w:rsid w:val="74BEBA8C"/>
    <w:rsid w:val="7675AB88"/>
    <w:rsid w:val="76AA4FEF"/>
    <w:rsid w:val="79045A1E"/>
    <w:rsid w:val="7ABFC645"/>
    <w:rsid w:val="7C9D1B8E"/>
    <w:rsid w:val="7F93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29E70"/>
  <w15:chartTrackingRefBased/>
  <w15:docId w15:val="{7DD30FD7-78B2-49BB-80B2-82D41955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Alisa Chavez</dc:creator>
  <keywords/>
  <dc:description/>
  <lastModifiedBy>Franklin Neves Filho</lastModifiedBy>
  <revision>11</revision>
  <dcterms:created xsi:type="dcterms:W3CDTF">2024-04-08T13:45:00.0000000Z</dcterms:created>
  <dcterms:modified xsi:type="dcterms:W3CDTF">2024-04-09T02:19:37.2390712Z</dcterms:modified>
</coreProperties>
</file>